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0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5"/>
        <w:gridCol w:w="2369"/>
        <w:gridCol w:w="1580"/>
        <w:gridCol w:w="789"/>
        <w:gridCol w:w="2370"/>
        <w:gridCol w:w="790"/>
        <w:gridCol w:w="1579"/>
        <w:gridCol w:w="2370"/>
      </w:tblGrid>
      <w:tr w:rsidR="007B43C3" w:rsidRPr="00A07445" w14:paraId="1E105664" w14:textId="77777777" w:rsidTr="003E7960">
        <w:tc>
          <w:tcPr>
            <w:tcW w:w="2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D94416" w14:textId="5401BE21" w:rsidR="007B43C3" w:rsidRPr="00023E1B" w:rsidRDefault="007B43C3" w:rsidP="00620B02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sz w:val="24"/>
                <w:szCs w:val="24"/>
              </w:rPr>
            </w:pPr>
          </w:p>
        </w:tc>
        <w:tc>
          <w:tcPr>
            <w:tcW w:w="23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5215E4D8" w14:textId="77777777" w:rsidR="007B43C3" w:rsidRPr="00023E1B" w:rsidRDefault="007B43C3" w:rsidP="00A07445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Monday</w:t>
            </w:r>
            <w:r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2CF91F0B" w14:textId="77777777" w:rsidR="007B43C3" w:rsidRPr="00023E1B" w:rsidRDefault="007B43C3" w:rsidP="00A07445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Tuesday</w:t>
            </w:r>
            <w:r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> </w:t>
            </w:r>
          </w:p>
        </w:tc>
        <w:tc>
          <w:tcPr>
            <w:tcW w:w="2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6C28A40A" w14:textId="77777777" w:rsidR="007B43C3" w:rsidRPr="00023E1B" w:rsidRDefault="007B43C3" w:rsidP="00A07445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Wednesday</w:t>
            </w:r>
            <w:r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6E29F291" w14:textId="77777777" w:rsidR="007B43C3" w:rsidRPr="00023E1B" w:rsidRDefault="007B43C3" w:rsidP="00A07445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Thursday</w:t>
            </w:r>
            <w:r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> </w:t>
            </w:r>
          </w:p>
        </w:tc>
        <w:tc>
          <w:tcPr>
            <w:tcW w:w="2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5A4B83E9" w14:textId="77777777" w:rsidR="007B43C3" w:rsidRPr="00023E1B" w:rsidRDefault="007B43C3" w:rsidP="00A07445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Friday</w:t>
            </w:r>
            <w:r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> </w:t>
            </w:r>
          </w:p>
        </w:tc>
      </w:tr>
      <w:tr w:rsidR="007B43C3" w:rsidRPr="00A07445" w14:paraId="7AA4CC7E" w14:textId="77777777" w:rsidTr="003E7960">
        <w:trPr>
          <w:trHeight w:val="1938"/>
        </w:trPr>
        <w:tc>
          <w:tcPr>
            <w:tcW w:w="2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CEFE83" w14:textId="61E7E4B5" w:rsidR="007B43C3" w:rsidRPr="00023E1B" w:rsidRDefault="007B43C3" w:rsidP="00620B02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sz w:val="24"/>
                <w:szCs w:val="24"/>
              </w:rPr>
            </w:pPr>
          </w:p>
        </w:tc>
        <w:tc>
          <w:tcPr>
            <w:tcW w:w="11847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70AD47" w:themeFill="accent6"/>
            <w:vAlign w:val="center"/>
            <w:hideMark/>
          </w:tcPr>
          <w:p w14:paraId="0AE69750" w14:textId="3E4B006F" w:rsidR="007B43C3" w:rsidRPr="00023E1B" w:rsidRDefault="007B43C3" w:rsidP="00023E1B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Extended Morning Time</w:t>
            </w:r>
          </w:p>
          <w:p w14:paraId="13145B0F" w14:textId="052A3459" w:rsidR="007B43C3" w:rsidRPr="00023E1B" w:rsidRDefault="003E7960" w:rsidP="00023E1B">
            <w:pPr>
              <w:numPr>
                <w:ilvl w:val="0"/>
                <w:numId w:val="16"/>
              </w:num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</w:rPr>
              <w:t>Make</w:t>
            </w:r>
            <w:r w:rsidR="007B43C3"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 xml:space="preserve"> your bed</w:t>
            </w:r>
          </w:p>
          <w:p w14:paraId="0EF5FD0F" w14:textId="622ABDB1" w:rsidR="007B43C3" w:rsidRPr="00023E1B" w:rsidRDefault="003E7960" w:rsidP="00023E1B">
            <w:pPr>
              <w:numPr>
                <w:ilvl w:val="0"/>
                <w:numId w:val="16"/>
              </w:num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</w:rPr>
              <w:t>Pick</w:t>
            </w:r>
            <w:r w:rsidR="007B43C3"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 xml:space="preserve"> out your clothes and get dressed</w:t>
            </w:r>
          </w:p>
          <w:p w14:paraId="0DF9DB2E" w14:textId="4B785AC0" w:rsidR="007B43C3" w:rsidRPr="00023E1B" w:rsidRDefault="003E7960" w:rsidP="00023E1B">
            <w:pPr>
              <w:numPr>
                <w:ilvl w:val="0"/>
                <w:numId w:val="16"/>
              </w:num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</w:rPr>
              <w:t>Comb</w:t>
            </w:r>
            <w:r w:rsidR="007B43C3"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 xml:space="preserve"> your hair</w:t>
            </w:r>
          </w:p>
          <w:p w14:paraId="455A2610" w14:textId="58F6E0D7" w:rsidR="007B43C3" w:rsidRPr="00023E1B" w:rsidRDefault="007B43C3" w:rsidP="00023E1B">
            <w:pPr>
              <w:numPr>
                <w:ilvl w:val="0"/>
                <w:numId w:val="16"/>
              </w:num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>Brush your teeth</w:t>
            </w:r>
          </w:p>
          <w:p w14:paraId="2E73100D" w14:textId="12D80C1F" w:rsidR="007B43C3" w:rsidRPr="00023E1B" w:rsidRDefault="007B43C3" w:rsidP="00023E1B">
            <w:pPr>
              <w:numPr>
                <w:ilvl w:val="0"/>
                <w:numId w:val="16"/>
              </w:num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>Make your breakfast</w:t>
            </w:r>
          </w:p>
          <w:p w14:paraId="0F3B8D34" w14:textId="0555B0EC" w:rsidR="007B43C3" w:rsidRPr="00023E1B" w:rsidRDefault="007B43C3" w:rsidP="00023E1B">
            <w:pPr>
              <w:spacing w:after="0" w:line="240" w:lineRule="auto"/>
              <w:ind w:left="360"/>
              <w:jc w:val="center"/>
              <w:textAlignment w:val="baseline"/>
              <w:rPr>
                <w:rFonts w:ascii="Century Gothic" w:eastAsia="Times New Roman" w:hAnsi="Century Gothic" w:cs="Segoe UI"/>
                <w:sz w:val="24"/>
                <w:szCs w:val="24"/>
              </w:rPr>
            </w:pPr>
          </w:p>
        </w:tc>
      </w:tr>
      <w:tr w:rsidR="003E7960" w:rsidRPr="00A07445" w14:paraId="036D7082" w14:textId="77777777" w:rsidTr="003E7960">
        <w:trPr>
          <w:trHeight w:val="336"/>
        </w:trPr>
        <w:tc>
          <w:tcPr>
            <w:tcW w:w="218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DBA645" w14:textId="183DE31A" w:rsidR="003E7960" w:rsidRPr="00023E1B" w:rsidRDefault="003E7960" w:rsidP="00620B02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>9:00-9:30</w:t>
            </w:r>
          </w:p>
          <w:p w14:paraId="44089E8A" w14:textId="13A422F9" w:rsidR="003E7960" w:rsidRPr="00023E1B" w:rsidRDefault="003E7960" w:rsidP="00620B02">
            <w:pPr>
              <w:spacing w:after="0" w:line="240" w:lineRule="auto"/>
              <w:jc w:val="center"/>
              <w:rPr>
                <w:rFonts w:ascii="Century Gothic" w:eastAsia="Times New Roman" w:hAnsi="Century Gothic" w:cs="Segoe UI"/>
                <w:sz w:val="24"/>
                <w:szCs w:val="24"/>
              </w:rPr>
            </w:pPr>
          </w:p>
        </w:tc>
        <w:tc>
          <w:tcPr>
            <w:tcW w:w="11847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  <w:hideMark/>
          </w:tcPr>
          <w:p w14:paraId="0528A5CE" w14:textId="06A036B7" w:rsidR="003E7960" w:rsidRPr="00023E1B" w:rsidRDefault="003E7960" w:rsidP="003E7960">
            <w:pPr>
              <w:spacing w:after="0" w:line="240" w:lineRule="auto"/>
              <w:ind w:left="9"/>
              <w:jc w:val="center"/>
              <w:textAlignment w:val="baseline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Morning Meeting</w:t>
            </w: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 xml:space="preserve"> via Zoom</w:t>
            </w:r>
          </w:p>
        </w:tc>
      </w:tr>
      <w:tr w:rsidR="003E7960" w:rsidRPr="00A07445" w14:paraId="137022E4" w14:textId="77777777" w:rsidTr="003E7960">
        <w:trPr>
          <w:trHeight w:val="264"/>
        </w:trPr>
        <w:tc>
          <w:tcPr>
            <w:tcW w:w="21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74168F" w14:textId="77777777" w:rsidR="003E7960" w:rsidRPr="00023E1B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</w:tcPr>
          <w:p w14:paraId="1E3D9667" w14:textId="65B5436E" w:rsidR="003E7960" w:rsidRPr="00023E1B" w:rsidRDefault="003E7960" w:rsidP="003E7960">
            <w:pPr>
              <w:spacing w:after="0" w:line="240" w:lineRule="auto"/>
              <w:ind w:left="9"/>
              <w:jc w:val="center"/>
              <w:textAlignment w:val="baseline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Monday</w:t>
            </w:r>
          </w:p>
        </w:tc>
        <w:tc>
          <w:tcPr>
            <w:tcW w:w="236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</w:tcPr>
          <w:p w14:paraId="3BBFAEC2" w14:textId="7E3EDE44" w:rsidR="003E7960" w:rsidRPr="00023E1B" w:rsidRDefault="003E7960" w:rsidP="003E7960">
            <w:pPr>
              <w:spacing w:after="0" w:line="240" w:lineRule="auto"/>
              <w:ind w:left="9"/>
              <w:jc w:val="center"/>
              <w:textAlignment w:val="baseline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Tuesday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</w:tcPr>
          <w:p w14:paraId="43A00AF0" w14:textId="2BE13646" w:rsidR="003E7960" w:rsidRPr="00023E1B" w:rsidRDefault="003E7960" w:rsidP="003E7960">
            <w:pPr>
              <w:spacing w:after="0" w:line="240" w:lineRule="auto"/>
              <w:ind w:left="9"/>
              <w:jc w:val="center"/>
              <w:textAlignment w:val="baseline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</w:pPr>
            <w:r w:rsidRPr="003E7960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Wednesday</w:t>
            </w:r>
          </w:p>
        </w:tc>
        <w:tc>
          <w:tcPr>
            <w:tcW w:w="236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</w:tcPr>
          <w:p w14:paraId="6DD07772" w14:textId="06A95FDC" w:rsidR="003E7960" w:rsidRPr="00023E1B" w:rsidRDefault="003E7960" w:rsidP="003E7960">
            <w:pPr>
              <w:spacing w:after="0" w:line="240" w:lineRule="auto"/>
              <w:ind w:left="9"/>
              <w:jc w:val="center"/>
              <w:textAlignment w:val="baseline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</w:pPr>
            <w:r w:rsidRPr="003E7960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Thursday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</w:tcPr>
          <w:p w14:paraId="45922A5E" w14:textId="20E7EE0D" w:rsidR="003E7960" w:rsidRPr="00023E1B" w:rsidRDefault="003E7960" w:rsidP="003E7960">
            <w:pPr>
              <w:spacing w:after="0" w:line="240" w:lineRule="auto"/>
              <w:ind w:left="9"/>
              <w:jc w:val="center"/>
              <w:textAlignment w:val="baseline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Friday</w:t>
            </w:r>
          </w:p>
        </w:tc>
      </w:tr>
      <w:tr w:rsidR="003E7960" w:rsidRPr="00A07445" w14:paraId="5E3E87BD" w14:textId="77777777" w:rsidTr="003E7960">
        <w:trPr>
          <w:trHeight w:val="596"/>
        </w:trPr>
        <w:tc>
          <w:tcPr>
            <w:tcW w:w="21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F7529A" w14:textId="77777777" w:rsidR="003E7960" w:rsidRPr="00023E1B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</w:tcPr>
          <w:p w14:paraId="3D7B7B02" w14:textId="43831B74" w:rsidR="003E7960" w:rsidRPr="003E7960" w:rsidRDefault="003E7960" w:rsidP="003E7960">
            <w:pPr>
              <w:spacing w:after="0" w:line="240" w:lineRule="auto"/>
              <w:ind w:left="9"/>
              <w:jc w:val="center"/>
              <w:textAlignment w:val="baseline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3E7960">
              <w:rPr>
                <w:rFonts w:ascii="Century Gothic" w:eastAsia="Times New Roman" w:hAnsi="Century Gothic" w:cs="Times New Roman"/>
                <w:sz w:val="24"/>
                <w:szCs w:val="24"/>
              </w:rPr>
              <w:t>Bring your favorite slime (or toy).</w:t>
            </w:r>
          </w:p>
        </w:tc>
        <w:tc>
          <w:tcPr>
            <w:tcW w:w="236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</w:tcPr>
          <w:p w14:paraId="452AC1EF" w14:textId="5A592B4D" w:rsidR="003E7960" w:rsidRPr="003E7960" w:rsidRDefault="003E7960" w:rsidP="003E7960">
            <w:pPr>
              <w:spacing w:after="0" w:line="240" w:lineRule="auto"/>
              <w:ind w:left="9"/>
              <w:jc w:val="center"/>
              <w:textAlignment w:val="baseline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3E7960">
              <w:rPr>
                <w:rFonts w:ascii="Century Gothic" w:eastAsia="Times New Roman" w:hAnsi="Century Gothic" w:cs="Times New Roman"/>
                <w:sz w:val="24"/>
                <w:szCs w:val="24"/>
              </w:rPr>
              <w:t>Bring your favorite toy (or your favorite sleeping toy).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</w:tcPr>
          <w:p w14:paraId="145ECF3C" w14:textId="47632EB1" w:rsidR="003E7960" w:rsidRPr="003E7960" w:rsidRDefault="003E7960" w:rsidP="003E7960">
            <w:pPr>
              <w:spacing w:after="0" w:line="240" w:lineRule="auto"/>
              <w:ind w:left="9"/>
              <w:jc w:val="center"/>
              <w:textAlignment w:val="baseline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3E7960">
              <w:rPr>
                <w:rFonts w:ascii="Century Gothic" w:eastAsia="Times New Roman" w:hAnsi="Century Gothic" w:cs="Times New Roman"/>
                <w:sz w:val="24"/>
                <w:szCs w:val="24"/>
              </w:rPr>
              <w:t>Tell us about your favorite part of your room.</w:t>
            </w:r>
          </w:p>
        </w:tc>
        <w:tc>
          <w:tcPr>
            <w:tcW w:w="236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</w:tcPr>
          <w:p w14:paraId="1440E95F" w14:textId="0C3129D3" w:rsidR="003E7960" w:rsidRPr="003E7960" w:rsidRDefault="003E7960" w:rsidP="003E7960">
            <w:pPr>
              <w:spacing w:after="0" w:line="240" w:lineRule="auto"/>
              <w:ind w:left="9"/>
              <w:jc w:val="center"/>
              <w:textAlignment w:val="baseline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3E7960">
              <w:rPr>
                <w:rFonts w:ascii="Century Gothic" w:eastAsia="Times New Roman" w:hAnsi="Century Gothic" w:cs="Times New Roman"/>
                <w:sz w:val="24"/>
                <w:szCs w:val="24"/>
              </w:rPr>
              <w:t>Share a picture that you drew.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</w:tcPr>
          <w:p w14:paraId="5E28CC9D" w14:textId="097A777B" w:rsidR="003E7960" w:rsidRPr="003E7960" w:rsidRDefault="003E7960" w:rsidP="003E7960">
            <w:pPr>
              <w:spacing w:after="0" w:line="240" w:lineRule="auto"/>
              <w:ind w:left="9"/>
              <w:jc w:val="center"/>
              <w:textAlignment w:val="baseline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3E7960">
              <w:rPr>
                <w:rFonts w:ascii="Century Gothic" w:eastAsia="Times New Roman" w:hAnsi="Century Gothic" w:cs="Times New Roman"/>
                <w:sz w:val="24"/>
                <w:szCs w:val="24"/>
              </w:rPr>
              <w:t>Wear your favorite shirt.</w:t>
            </w:r>
          </w:p>
        </w:tc>
      </w:tr>
      <w:tr w:rsidR="003E7960" w:rsidRPr="00A07445" w14:paraId="287D7769" w14:textId="77777777" w:rsidTr="003E7960">
        <w:trPr>
          <w:trHeight w:val="432"/>
        </w:trPr>
        <w:tc>
          <w:tcPr>
            <w:tcW w:w="2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81E633" w14:textId="01E20569" w:rsidR="003E7960" w:rsidRPr="00023E1B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>9:30-10:00</w:t>
            </w:r>
          </w:p>
        </w:tc>
        <w:tc>
          <w:tcPr>
            <w:tcW w:w="11847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70AD47" w:themeFill="accent6"/>
            <w:vAlign w:val="center"/>
            <w:hideMark/>
          </w:tcPr>
          <w:p w14:paraId="70708A7B" w14:textId="029014FC" w:rsidR="003E7960" w:rsidRPr="00023E1B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Take a break</w:t>
            </w:r>
          </w:p>
        </w:tc>
      </w:tr>
      <w:tr w:rsidR="003E7960" w:rsidRPr="00A07445" w14:paraId="3AC4A37D" w14:textId="77777777" w:rsidTr="003E7960">
        <w:trPr>
          <w:trHeight w:val="432"/>
        </w:trPr>
        <w:tc>
          <w:tcPr>
            <w:tcW w:w="2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36DD66" w14:textId="06FDC8C4" w:rsidR="003E7960" w:rsidRPr="00023E1B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>10:00-10:30</w:t>
            </w:r>
          </w:p>
        </w:tc>
        <w:tc>
          <w:tcPr>
            <w:tcW w:w="11847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</w:tcPr>
          <w:p w14:paraId="44D8586A" w14:textId="64D7A775" w:rsidR="003E7960" w:rsidRPr="00023E1B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Math</w:t>
            </w: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 xml:space="preserve"> on Zoom</w:t>
            </w:r>
          </w:p>
        </w:tc>
      </w:tr>
      <w:tr w:rsidR="003E7960" w:rsidRPr="00A07445" w14:paraId="118A74BA" w14:textId="77777777" w:rsidTr="003E7960">
        <w:trPr>
          <w:trHeight w:val="432"/>
        </w:trPr>
        <w:tc>
          <w:tcPr>
            <w:tcW w:w="2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FBEC6B" w14:textId="0DABF59B" w:rsidR="003E7960" w:rsidRPr="00023E1B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Segoe UI"/>
                <w:sz w:val="24"/>
                <w:szCs w:val="24"/>
              </w:rPr>
              <w:t>10:30-1</w:t>
            </w:r>
            <w:r>
              <w:rPr>
                <w:rFonts w:ascii="Century Gothic" w:eastAsia="Times New Roman" w:hAnsi="Century Gothic" w:cs="Segoe UI"/>
                <w:sz w:val="24"/>
                <w:szCs w:val="24"/>
              </w:rPr>
              <w:t>0:45</w:t>
            </w:r>
          </w:p>
        </w:tc>
        <w:tc>
          <w:tcPr>
            <w:tcW w:w="11847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70AD47" w:themeFill="accent6"/>
            <w:vAlign w:val="center"/>
            <w:hideMark/>
          </w:tcPr>
          <w:p w14:paraId="0CE6E922" w14:textId="1926703F" w:rsidR="003E7960" w:rsidRPr="00023E1B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Snack and Play Outdoors (not online)</w:t>
            </w:r>
          </w:p>
        </w:tc>
      </w:tr>
      <w:tr w:rsidR="003E7960" w:rsidRPr="00A07445" w14:paraId="06D85138" w14:textId="77777777" w:rsidTr="003E7960">
        <w:trPr>
          <w:trHeight w:val="432"/>
        </w:trPr>
        <w:tc>
          <w:tcPr>
            <w:tcW w:w="2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41128" w14:textId="40194CBF" w:rsidR="003E7960" w:rsidRPr="00023E1B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>1</w:t>
            </w:r>
            <w:r>
              <w:rPr>
                <w:rFonts w:ascii="Century Gothic" w:eastAsia="Times New Roman" w:hAnsi="Century Gothic" w:cs="Times New Roman"/>
                <w:sz w:val="24"/>
                <w:szCs w:val="24"/>
              </w:rPr>
              <w:t>0:45</w:t>
            </w:r>
            <w:r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>-11:30</w:t>
            </w:r>
          </w:p>
        </w:tc>
        <w:tc>
          <w:tcPr>
            <w:tcW w:w="11847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</w:tcPr>
          <w:p w14:paraId="06730D77" w14:textId="4470E323" w:rsidR="003E7960" w:rsidRPr="00023E1B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PYP on Zoom</w:t>
            </w:r>
          </w:p>
        </w:tc>
      </w:tr>
      <w:tr w:rsidR="003E7960" w:rsidRPr="00A07445" w14:paraId="0F42EECD" w14:textId="77777777" w:rsidTr="003E7960">
        <w:trPr>
          <w:trHeight w:val="1461"/>
        </w:trPr>
        <w:tc>
          <w:tcPr>
            <w:tcW w:w="2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ACBFF7" w14:textId="3186CCBE" w:rsidR="003E7960" w:rsidRPr="00023E1B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>11:30-12:00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  <w:hideMark/>
          </w:tcPr>
          <w:p w14:paraId="094D29A5" w14:textId="00962FB3" w:rsidR="003E7960" w:rsidRPr="00023E1B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</w:rPr>
              <w:t>PYP</w:t>
            </w:r>
          </w:p>
        </w:tc>
        <w:tc>
          <w:tcPr>
            <w:tcW w:w="236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E599"/>
            <w:vAlign w:val="center"/>
            <w:hideMark/>
          </w:tcPr>
          <w:p w14:paraId="4D5D97AA" w14:textId="534FE893" w:rsidR="003E7960" w:rsidRPr="00023E1B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>Latvian Mother Tongue</w:t>
            </w:r>
          </w:p>
          <w:p w14:paraId="5E1FCA52" w14:textId="592EE98D" w:rsidR="003E7960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sz w:val="32"/>
                <w:szCs w:val="32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</w:rPr>
              <w:t>OR</w:t>
            </w:r>
          </w:p>
          <w:p w14:paraId="62EB76F6" w14:textId="68DD9A26" w:rsidR="003E7960" w:rsidRPr="00F129CE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>Russian Mother Tongue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E599"/>
            <w:vAlign w:val="center"/>
            <w:hideMark/>
          </w:tcPr>
          <w:p w14:paraId="6EC5312D" w14:textId="23F0A3EA" w:rsidR="003E7960" w:rsidRPr="00023E1B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>French</w:t>
            </w:r>
          </w:p>
          <w:p w14:paraId="49A75FEF" w14:textId="533D391F" w:rsidR="003E7960" w:rsidRPr="00A07445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sz w:val="32"/>
                <w:szCs w:val="32"/>
              </w:rPr>
            </w:pPr>
            <w:r w:rsidRPr="00620B02">
              <w:rPr>
                <w:rFonts w:ascii="Century Gothic" w:eastAsia="Times New Roman" w:hAnsi="Century Gothic" w:cs="Times New Roman"/>
                <w:sz w:val="20"/>
                <w:szCs w:val="20"/>
              </w:rPr>
              <w:t>(Split between Beginning and Advanced French)</w:t>
            </w:r>
          </w:p>
        </w:tc>
        <w:tc>
          <w:tcPr>
            <w:tcW w:w="236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E599"/>
            <w:vAlign w:val="center"/>
            <w:hideMark/>
          </w:tcPr>
          <w:p w14:paraId="77454BA3" w14:textId="77777777" w:rsidR="003E7960" w:rsidRPr="00023E1B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>Latvian Mother Tongue</w:t>
            </w:r>
          </w:p>
          <w:p w14:paraId="3873AE24" w14:textId="77777777" w:rsidR="003E7960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sz w:val="32"/>
                <w:szCs w:val="32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</w:rPr>
              <w:t>OR</w:t>
            </w:r>
          </w:p>
          <w:p w14:paraId="3D6A02F2" w14:textId="48EC73B8" w:rsidR="003E7960" w:rsidRPr="00A07445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sz w:val="32"/>
                <w:szCs w:val="32"/>
              </w:rPr>
            </w:pPr>
            <w:r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>Russian Mother Tongue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E599"/>
            <w:vAlign w:val="center"/>
            <w:hideMark/>
          </w:tcPr>
          <w:p w14:paraId="7ACD85A0" w14:textId="171E2E5F" w:rsidR="003E7960" w:rsidRPr="00023E1B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>French</w:t>
            </w:r>
          </w:p>
          <w:p w14:paraId="33FD1608" w14:textId="1DFC802A" w:rsidR="003E7960" w:rsidRPr="00A07445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sz w:val="32"/>
                <w:szCs w:val="32"/>
              </w:rPr>
            </w:pPr>
            <w:r w:rsidRPr="00620B02">
              <w:rPr>
                <w:rFonts w:ascii="Century Gothic" w:eastAsia="Times New Roman" w:hAnsi="Century Gothic" w:cs="Times New Roman"/>
                <w:sz w:val="20"/>
                <w:szCs w:val="20"/>
              </w:rPr>
              <w:t>(Split between Beginning and Advanced French)</w:t>
            </w:r>
          </w:p>
        </w:tc>
      </w:tr>
      <w:tr w:rsidR="003E7960" w:rsidRPr="00A07445" w14:paraId="7651DBF4" w14:textId="77777777" w:rsidTr="003E7960">
        <w:trPr>
          <w:trHeight w:val="432"/>
        </w:trPr>
        <w:tc>
          <w:tcPr>
            <w:tcW w:w="2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CFE34D" w14:textId="1B697276" w:rsidR="003E7960" w:rsidRPr="00023E1B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>12:00-1:00</w:t>
            </w:r>
          </w:p>
        </w:tc>
        <w:tc>
          <w:tcPr>
            <w:tcW w:w="11847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70AD47" w:themeFill="accent6"/>
            <w:vAlign w:val="center"/>
            <w:hideMark/>
          </w:tcPr>
          <w:p w14:paraId="636A0BC1" w14:textId="581ECEFA" w:rsidR="003E7960" w:rsidRPr="00023E1B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Lunch and Active Play (not online)</w:t>
            </w:r>
          </w:p>
        </w:tc>
      </w:tr>
      <w:tr w:rsidR="003E7960" w:rsidRPr="00A07445" w14:paraId="28AFB9C9" w14:textId="77777777" w:rsidTr="003E7960">
        <w:trPr>
          <w:trHeight w:val="426"/>
        </w:trPr>
        <w:tc>
          <w:tcPr>
            <w:tcW w:w="2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ED50F7" w14:textId="76ADC9F3" w:rsidR="003E7960" w:rsidRPr="00023E1B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>1:00-</w:t>
            </w:r>
            <w:r>
              <w:rPr>
                <w:rFonts w:ascii="Century Gothic" w:eastAsia="Times New Roman" w:hAnsi="Century Gothic" w:cs="Times New Roman"/>
                <w:sz w:val="24"/>
                <w:szCs w:val="24"/>
              </w:rPr>
              <w:t>1:30</w:t>
            </w:r>
          </w:p>
        </w:tc>
        <w:tc>
          <w:tcPr>
            <w:tcW w:w="11847" w:type="dxa"/>
            <w:gridSpan w:val="7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  <w:hideMark/>
          </w:tcPr>
          <w:p w14:paraId="08510EC1" w14:textId="06E4076B" w:rsidR="003E7960" w:rsidRPr="00023E1B" w:rsidRDefault="003E7960" w:rsidP="003E7960">
            <w:pPr>
              <w:spacing w:after="0" w:line="240" w:lineRule="auto"/>
              <w:ind w:left="-5"/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Independent Reading on Reading Eggs</w:t>
            </w:r>
          </w:p>
        </w:tc>
      </w:tr>
      <w:tr w:rsidR="003E7960" w:rsidRPr="00A07445" w14:paraId="294192D2" w14:textId="77777777" w:rsidTr="007F700B">
        <w:trPr>
          <w:trHeight w:val="363"/>
        </w:trPr>
        <w:tc>
          <w:tcPr>
            <w:tcW w:w="218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FD34E" w14:textId="2C5A8CC9" w:rsidR="003E7960" w:rsidRPr="00023E1B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</w:rPr>
              <w:t>1:30-3:00</w:t>
            </w:r>
          </w:p>
        </w:tc>
        <w:tc>
          <w:tcPr>
            <w:tcW w:w="11847" w:type="dxa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125EFD8" w14:textId="77777777" w:rsidR="003E7960" w:rsidRDefault="003E7960" w:rsidP="003E7960">
            <w:pPr>
              <w:spacing w:after="0" w:line="240" w:lineRule="auto"/>
              <w:ind w:left="-5"/>
              <w:jc w:val="center"/>
              <w:textAlignment w:val="baseline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Independent Work Time</w:t>
            </w:r>
          </w:p>
          <w:p w14:paraId="3D6A1201" w14:textId="73A06DF9" w:rsidR="003E7960" w:rsidRPr="00023E1B" w:rsidRDefault="003E7960" w:rsidP="003E7960">
            <w:pPr>
              <w:spacing w:after="0" w:line="240" w:lineRule="auto"/>
              <w:ind w:left="-5"/>
              <w:textAlignment w:val="baseline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 xml:space="preserve">     •  Finish work from earlier today          •  Inquiry          •  Art          •  Century (Math)          •  Build</w:t>
            </w:r>
          </w:p>
        </w:tc>
      </w:tr>
      <w:tr w:rsidR="007F700B" w:rsidRPr="00A07445" w14:paraId="19962F59" w14:textId="77777777" w:rsidTr="007F700B">
        <w:trPr>
          <w:trHeight w:val="864"/>
        </w:trPr>
        <w:tc>
          <w:tcPr>
            <w:tcW w:w="2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B4E24D" w14:textId="77777777" w:rsidR="007F700B" w:rsidRDefault="007F700B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</w:p>
        </w:tc>
        <w:tc>
          <w:tcPr>
            <w:tcW w:w="3949" w:type="dxa"/>
            <w:gridSpan w:val="2"/>
            <w:tcBorders>
              <w:top w:val="dashed" w:sz="4" w:space="0" w:color="auto"/>
              <w:left w:val="nil"/>
              <w:bottom w:val="single" w:sz="6" w:space="0" w:color="auto"/>
              <w:right w:val="dashed" w:sz="4" w:space="0" w:color="auto"/>
            </w:tcBorders>
            <w:shd w:val="clear" w:color="auto" w:fill="FFE599" w:themeFill="accent4" w:themeFillTint="66"/>
            <w:vAlign w:val="center"/>
          </w:tcPr>
          <w:p w14:paraId="07EACAF5" w14:textId="77777777" w:rsidR="007F700B" w:rsidRDefault="007F700B" w:rsidP="003E7960">
            <w:pPr>
              <w:spacing w:after="0" w:line="240" w:lineRule="auto"/>
              <w:ind w:left="-5"/>
              <w:jc w:val="center"/>
              <w:textAlignment w:val="baseline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1:30-2:30</w:t>
            </w:r>
          </w:p>
          <w:p w14:paraId="72BEF1AF" w14:textId="5578D6BE" w:rsidR="007F700B" w:rsidRDefault="007F700B" w:rsidP="003E7960">
            <w:pPr>
              <w:spacing w:after="0" w:line="240" w:lineRule="auto"/>
              <w:ind w:left="-5"/>
              <w:jc w:val="center"/>
              <w:textAlignment w:val="baseline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Optional Help Time with Miss Alice</w:t>
            </w:r>
          </w:p>
        </w:tc>
        <w:tc>
          <w:tcPr>
            <w:tcW w:w="3949" w:type="dxa"/>
            <w:gridSpan w:val="3"/>
            <w:tcBorders>
              <w:top w:val="dashed" w:sz="4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shd w:val="clear" w:color="auto" w:fill="FFE599" w:themeFill="accent4" w:themeFillTint="66"/>
            <w:vAlign w:val="center"/>
          </w:tcPr>
          <w:p w14:paraId="56A0142E" w14:textId="77777777" w:rsidR="007F700B" w:rsidRDefault="007F700B" w:rsidP="003E7960">
            <w:pPr>
              <w:spacing w:after="0" w:line="240" w:lineRule="auto"/>
              <w:ind w:left="-5"/>
              <w:jc w:val="center"/>
              <w:textAlignment w:val="baseline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1:30-2:00</w:t>
            </w:r>
          </w:p>
          <w:p w14:paraId="53037825" w14:textId="1B6B691B" w:rsidR="007F700B" w:rsidRDefault="007F700B" w:rsidP="007F700B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Optional</w:t>
            </w:r>
            <w:r w:rsidRPr="00023E1B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 xml:space="preserve"> Physical Activity with Mr. Nigel</w:t>
            </w: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 xml:space="preserve"> </w:t>
            </w:r>
            <w:hyperlink r:id="rId5" w:history="1">
              <w:r w:rsidRPr="009D3933">
                <w:rPr>
                  <w:rStyle w:val="Hyperlink"/>
                  <w:rFonts w:ascii="Century Gothic" w:eastAsia="Times New Roman" w:hAnsi="Century Gothic" w:cs="Times New Roman"/>
                  <w:b/>
                  <w:bCs/>
                  <w:sz w:val="24"/>
                  <w:szCs w:val="24"/>
                </w:rPr>
                <w:t>https://us04web.zoom.us/j/5892842728</w:t>
              </w:r>
            </w:hyperlink>
          </w:p>
        </w:tc>
        <w:tc>
          <w:tcPr>
            <w:tcW w:w="3949" w:type="dxa"/>
            <w:gridSpan w:val="2"/>
            <w:tcBorders>
              <w:top w:val="dashed" w:sz="4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</w:tcPr>
          <w:p w14:paraId="3827DF6C" w14:textId="77777777" w:rsidR="007F700B" w:rsidRDefault="007F700B" w:rsidP="007F700B">
            <w:pPr>
              <w:spacing w:after="0" w:line="240" w:lineRule="auto"/>
              <w:ind w:left="-5"/>
              <w:jc w:val="center"/>
              <w:textAlignment w:val="baseline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2:30-3:00</w:t>
            </w:r>
          </w:p>
          <w:p w14:paraId="515A8B13" w14:textId="6CB2FF7C" w:rsidR="007F700B" w:rsidRDefault="007F700B" w:rsidP="007F700B">
            <w:pPr>
              <w:spacing w:after="0" w:line="240" w:lineRule="auto"/>
              <w:ind w:left="-5"/>
              <w:jc w:val="center"/>
              <w:textAlignment w:val="baseline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Optional Social Time with 2Galileo</w:t>
            </w:r>
          </w:p>
        </w:tc>
      </w:tr>
      <w:tr w:rsidR="003E7960" w:rsidRPr="00A07445" w14:paraId="63B0DA29" w14:textId="77777777" w:rsidTr="003E7960">
        <w:trPr>
          <w:trHeight w:val="1056"/>
        </w:trPr>
        <w:tc>
          <w:tcPr>
            <w:tcW w:w="2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A2222F" w14:textId="2D4B1DD6" w:rsidR="003E7960" w:rsidRPr="00023E1B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sz w:val="24"/>
                <w:szCs w:val="24"/>
              </w:rPr>
              <w:t>3:00 onwards</w:t>
            </w:r>
          </w:p>
        </w:tc>
        <w:tc>
          <w:tcPr>
            <w:tcW w:w="11847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70AD47" w:themeFill="accent6"/>
            <w:vAlign w:val="center"/>
            <w:hideMark/>
          </w:tcPr>
          <w:p w14:paraId="0045EF86" w14:textId="40170D39" w:rsidR="003E7960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Clean up your work from the day AND Clean your room</w:t>
            </w:r>
          </w:p>
          <w:p w14:paraId="4F631621" w14:textId="77777777" w:rsidR="003E7960" w:rsidRDefault="003E7960" w:rsidP="003E7960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</w:pPr>
          </w:p>
          <w:p w14:paraId="5CA6F139" w14:textId="3F3C4D00" w:rsidR="007F700B" w:rsidRPr="00023E1B" w:rsidRDefault="003E7960" w:rsidP="007F700B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023E1B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Play and Family Time (not online)</w:t>
            </w:r>
            <w:bookmarkStart w:id="0" w:name="_GoBack"/>
            <w:bookmarkEnd w:id="0"/>
          </w:p>
          <w:p w14:paraId="0ECCD916" w14:textId="4AF87185" w:rsidR="003E7960" w:rsidRPr="00023E1B" w:rsidRDefault="003E7960" w:rsidP="007F700B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sz w:val="24"/>
                <w:szCs w:val="24"/>
              </w:rPr>
            </w:pPr>
          </w:p>
        </w:tc>
      </w:tr>
    </w:tbl>
    <w:p w14:paraId="4435A109" w14:textId="77777777" w:rsidR="00A07445" w:rsidRPr="00A07445" w:rsidRDefault="00A07445">
      <w:pPr>
        <w:rPr>
          <w:rFonts w:ascii="Century Gothic" w:hAnsi="Century Gothic"/>
          <w:sz w:val="32"/>
          <w:szCs w:val="32"/>
        </w:rPr>
      </w:pPr>
    </w:p>
    <w:sectPr w:rsidR="00A07445" w:rsidRPr="00A07445" w:rsidSect="00023E1B">
      <w:pgSz w:w="15840" w:h="12240" w:orient="landscape"/>
      <w:pgMar w:top="45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62295"/>
    <w:multiLevelType w:val="multilevel"/>
    <w:tmpl w:val="B696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87463F"/>
    <w:multiLevelType w:val="multilevel"/>
    <w:tmpl w:val="4BEAE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A601B89"/>
    <w:multiLevelType w:val="multilevel"/>
    <w:tmpl w:val="279A8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28A3FD0"/>
    <w:multiLevelType w:val="multilevel"/>
    <w:tmpl w:val="8DB03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3C5669C"/>
    <w:multiLevelType w:val="multilevel"/>
    <w:tmpl w:val="6BCCE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B855B01"/>
    <w:multiLevelType w:val="multilevel"/>
    <w:tmpl w:val="91500FC0"/>
    <w:lvl w:ilvl="0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00F7793"/>
    <w:multiLevelType w:val="multilevel"/>
    <w:tmpl w:val="26DC1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6993BC9"/>
    <w:multiLevelType w:val="multilevel"/>
    <w:tmpl w:val="926CB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24A5334"/>
    <w:multiLevelType w:val="multilevel"/>
    <w:tmpl w:val="91500FC0"/>
    <w:lvl w:ilvl="0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2EF1949"/>
    <w:multiLevelType w:val="multilevel"/>
    <w:tmpl w:val="659EC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B7D4FAE"/>
    <w:multiLevelType w:val="multilevel"/>
    <w:tmpl w:val="3580D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2A30203"/>
    <w:multiLevelType w:val="multilevel"/>
    <w:tmpl w:val="91500FC0"/>
    <w:lvl w:ilvl="0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3EF3D43"/>
    <w:multiLevelType w:val="multilevel"/>
    <w:tmpl w:val="D884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2483008"/>
    <w:multiLevelType w:val="multilevel"/>
    <w:tmpl w:val="DB1EC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97F7927"/>
    <w:multiLevelType w:val="multilevel"/>
    <w:tmpl w:val="3A369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2D94BD5"/>
    <w:multiLevelType w:val="multilevel"/>
    <w:tmpl w:val="BC1AA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3392675"/>
    <w:multiLevelType w:val="multilevel"/>
    <w:tmpl w:val="0F466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61B3566"/>
    <w:multiLevelType w:val="multilevel"/>
    <w:tmpl w:val="7E46D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7"/>
  </w:num>
  <w:num w:numId="3">
    <w:abstractNumId w:val="15"/>
  </w:num>
  <w:num w:numId="4">
    <w:abstractNumId w:val="3"/>
  </w:num>
  <w:num w:numId="5">
    <w:abstractNumId w:val="16"/>
  </w:num>
  <w:num w:numId="6">
    <w:abstractNumId w:val="10"/>
  </w:num>
  <w:num w:numId="7">
    <w:abstractNumId w:val="6"/>
  </w:num>
  <w:num w:numId="8">
    <w:abstractNumId w:val="4"/>
  </w:num>
  <w:num w:numId="9">
    <w:abstractNumId w:val="2"/>
  </w:num>
  <w:num w:numId="10">
    <w:abstractNumId w:val="7"/>
  </w:num>
  <w:num w:numId="11">
    <w:abstractNumId w:val="9"/>
  </w:num>
  <w:num w:numId="12">
    <w:abstractNumId w:val="12"/>
  </w:num>
  <w:num w:numId="13">
    <w:abstractNumId w:val="0"/>
  </w:num>
  <w:num w:numId="14">
    <w:abstractNumId w:val="14"/>
  </w:num>
  <w:num w:numId="15">
    <w:abstractNumId w:val="13"/>
  </w:num>
  <w:num w:numId="16">
    <w:abstractNumId w:val="8"/>
  </w:num>
  <w:num w:numId="17">
    <w:abstractNumId w:val="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445"/>
    <w:rsid w:val="00023E1B"/>
    <w:rsid w:val="0012586E"/>
    <w:rsid w:val="003E7960"/>
    <w:rsid w:val="004438E2"/>
    <w:rsid w:val="00620B02"/>
    <w:rsid w:val="00772045"/>
    <w:rsid w:val="007B43C3"/>
    <w:rsid w:val="007F700B"/>
    <w:rsid w:val="009A35F1"/>
    <w:rsid w:val="00A07445"/>
    <w:rsid w:val="00C06DDA"/>
    <w:rsid w:val="00DF62AB"/>
    <w:rsid w:val="00E50C93"/>
    <w:rsid w:val="00F1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B948C"/>
  <w15:chartTrackingRefBased/>
  <w15:docId w15:val="{D80AA7BA-00E3-4828-BF98-D036C6EDB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A07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07445"/>
  </w:style>
  <w:style w:type="character" w:customStyle="1" w:styleId="eop">
    <w:name w:val="eop"/>
    <w:basedOn w:val="DefaultParagraphFont"/>
    <w:rsid w:val="00A07445"/>
  </w:style>
  <w:style w:type="character" w:customStyle="1" w:styleId="spellingerror">
    <w:name w:val="spellingerror"/>
    <w:basedOn w:val="DefaultParagraphFont"/>
    <w:rsid w:val="00A07445"/>
  </w:style>
  <w:style w:type="character" w:customStyle="1" w:styleId="contextualspellingandgrammarerror">
    <w:name w:val="contextualspellingandgrammarerror"/>
    <w:basedOn w:val="DefaultParagraphFont"/>
    <w:rsid w:val="00A07445"/>
  </w:style>
  <w:style w:type="paragraph" w:styleId="ListParagraph">
    <w:name w:val="List Paragraph"/>
    <w:basedOn w:val="Normal"/>
    <w:uiPriority w:val="34"/>
    <w:qFormat/>
    <w:rsid w:val="00620B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3E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3E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7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3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7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5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2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94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8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95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1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0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27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0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7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20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3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9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95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1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67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84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4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7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48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8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5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37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7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15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73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83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8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04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0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3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2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6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8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08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6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6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26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3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06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31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0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2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08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1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0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0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10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0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6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0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99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13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64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7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74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8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56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1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8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2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0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6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5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2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11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0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6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2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1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9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2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2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4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12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7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9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8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0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3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97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7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96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9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0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7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4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48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3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8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65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6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1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24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64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36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2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28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4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29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9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6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2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05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27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5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47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8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0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65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5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97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55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9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5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7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1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26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20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43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3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44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92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0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1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1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8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5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5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5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5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5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6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86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53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16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1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5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8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6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89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8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43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7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1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9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2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2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9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5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03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8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3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9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5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1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26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98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02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8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15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02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5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5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54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4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9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06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2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8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0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6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59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3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18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05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7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0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82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5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9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s04web.zoom.us/j/589284272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Ford</dc:creator>
  <cp:keywords/>
  <dc:description/>
  <cp:lastModifiedBy>Alice Ford</cp:lastModifiedBy>
  <cp:revision>4</cp:revision>
  <dcterms:created xsi:type="dcterms:W3CDTF">2020-04-05T07:18:00Z</dcterms:created>
  <dcterms:modified xsi:type="dcterms:W3CDTF">2020-04-06T05:11:00Z</dcterms:modified>
</cp:coreProperties>
</file>